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35C7" w14:textId="2D1B3449" w:rsidR="00291974" w:rsidRDefault="00291974" w:rsidP="00291974">
      <w:pPr>
        <w:rPr>
          <w:b/>
          <w:bCs/>
          <w:sz w:val="28"/>
          <w:szCs w:val="28"/>
        </w:rPr>
      </w:pPr>
      <w:r w:rsidRPr="00713DF9">
        <w:rPr>
          <w:rFonts w:hint="eastAsia"/>
          <w:b/>
          <w:bCs/>
          <w:sz w:val="28"/>
          <w:szCs w:val="28"/>
        </w:rPr>
        <w:t>コロナワクチン職域接種　２回目接種のご案内</w:t>
      </w:r>
    </w:p>
    <w:p w14:paraId="07B1A658" w14:textId="615FC683" w:rsidR="00713DF9" w:rsidRDefault="00713DF9" w:rsidP="0029197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１回目の接種、</w:t>
      </w:r>
      <w:r w:rsidR="001509E0">
        <w:rPr>
          <w:rFonts w:hint="eastAsia"/>
          <w:b/>
          <w:bCs/>
          <w:szCs w:val="21"/>
        </w:rPr>
        <w:t>ご協力ありがとうございました。</w:t>
      </w:r>
      <w:r>
        <w:rPr>
          <w:rFonts w:hint="eastAsia"/>
          <w:b/>
          <w:bCs/>
          <w:szCs w:val="21"/>
        </w:rPr>
        <w:t>２回目の接種について連絡します。</w:t>
      </w:r>
    </w:p>
    <w:p w14:paraId="793B55CC" w14:textId="1AFCBB4B" w:rsidR="00713DF9" w:rsidRDefault="00713DF9" w:rsidP="0029197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質問等があれば、メールでお願いします。各社からの質問をまとめて、再度連絡します。</w:t>
      </w:r>
    </w:p>
    <w:p w14:paraId="6CA9EC9B" w14:textId="4DE6F7A2" w:rsidR="00713DF9" w:rsidRDefault="00713DF9" w:rsidP="00291974">
      <w:pPr>
        <w:rPr>
          <w:b/>
          <w:bCs/>
          <w:szCs w:val="21"/>
        </w:rPr>
      </w:pPr>
    </w:p>
    <w:p w14:paraId="30B6EF79" w14:textId="778E88E0" w:rsidR="00713DF9" w:rsidRPr="00713DF9" w:rsidRDefault="00713DF9" w:rsidP="0029197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２回目接種は、指定された日時で、お盆中も実施します。１回目の接種者全員が２回目を受けるように手配してください。</w:t>
      </w:r>
    </w:p>
    <w:p w14:paraId="4B85B7EB" w14:textId="3FD6F656" w:rsidR="00291974" w:rsidRPr="00713DF9" w:rsidRDefault="00291974" w:rsidP="00291974">
      <w:pPr>
        <w:ind w:left="412" w:hangingChars="200" w:hanging="412"/>
        <w:rPr>
          <w:b/>
          <w:bCs/>
        </w:rPr>
      </w:pPr>
      <w:r w:rsidRPr="00713DF9">
        <w:rPr>
          <w:rFonts w:hint="eastAsia"/>
          <w:b/>
          <w:bCs/>
        </w:rPr>
        <w:t>２回目接種は、交替ができません。必ず１回目接種した人は全員</w:t>
      </w:r>
      <w:r w:rsidR="00F42CB3">
        <w:rPr>
          <w:rFonts w:hint="eastAsia"/>
          <w:b/>
          <w:bCs/>
        </w:rPr>
        <w:t>、</w:t>
      </w:r>
      <w:r w:rsidRPr="00713DF9">
        <w:rPr>
          <w:rFonts w:hint="eastAsia"/>
          <w:b/>
          <w:bCs/>
        </w:rPr>
        <w:t>接種するようにご手配</w:t>
      </w:r>
    </w:p>
    <w:p w14:paraId="59E1A574" w14:textId="62515401" w:rsidR="00291974" w:rsidRPr="00713DF9" w:rsidRDefault="00291974" w:rsidP="00291974">
      <w:pPr>
        <w:ind w:left="412" w:hangingChars="200" w:hanging="412"/>
        <w:rPr>
          <w:b/>
          <w:bCs/>
        </w:rPr>
      </w:pPr>
      <w:r w:rsidRPr="00713DF9">
        <w:rPr>
          <w:rFonts w:hint="eastAsia"/>
          <w:b/>
          <w:bCs/>
        </w:rPr>
        <w:t>ください。</w:t>
      </w:r>
      <w:r w:rsidR="00F42CB3">
        <w:rPr>
          <w:rFonts w:hint="eastAsia"/>
          <w:b/>
          <w:bCs/>
        </w:rPr>
        <w:t>（強制ではなく希望者が前提です。）</w:t>
      </w:r>
    </w:p>
    <w:p w14:paraId="0EA8240C" w14:textId="637B964E" w:rsidR="00291974" w:rsidRDefault="00291974" w:rsidP="00291974">
      <w:pPr>
        <w:ind w:left="420" w:hangingChars="200" w:hanging="420"/>
      </w:pPr>
    </w:p>
    <w:p w14:paraId="17422626" w14:textId="7A434520" w:rsidR="00291974" w:rsidRPr="00713DF9" w:rsidRDefault="00713DF9" w:rsidP="00291974">
      <w:pPr>
        <w:ind w:left="412" w:hangingChars="200" w:hanging="412"/>
        <w:rPr>
          <w:b/>
          <w:bCs/>
        </w:rPr>
      </w:pPr>
      <w:r w:rsidRPr="00713DF9">
        <w:rPr>
          <w:rFonts w:hint="eastAsia"/>
          <w:b/>
          <w:bCs/>
        </w:rPr>
        <w:t>２回目接種の</w:t>
      </w:r>
      <w:r w:rsidR="00777DDD" w:rsidRPr="00713DF9">
        <w:rPr>
          <w:rFonts w:hint="eastAsia"/>
          <w:b/>
          <w:bCs/>
        </w:rPr>
        <w:t>名簿作成等の</w:t>
      </w:r>
      <w:r w:rsidR="00291974" w:rsidRPr="00713DF9">
        <w:rPr>
          <w:rFonts w:hint="eastAsia"/>
          <w:b/>
          <w:bCs/>
        </w:rPr>
        <w:t>手順</w:t>
      </w:r>
    </w:p>
    <w:p w14:paraId="551909AC" w14:textId="77777777" w:rsidR="00777DDD" w:rsidRDefault="00777DDD" w:rsidP="00291974">
      <w:pPr>
        <w:ind w:left="420" w:hangingChars="200" w:hanging="420"/>
      </w:pPr>
    </w:p>
    <w:p w14:paraId="3C33015D" w14:textId="3C94E207" w:rsidR="00291974" w:rsidRDefault="00291974" w:rsidP="00291974">
      <w:pPr>
        <w:ind w:left="420" w:hangingChars="200" w:hanging="420"/>
      </w:pPr>
      <w:r>
        <w:rPr>
          <w:rFonts w:hint="eastAsia"/>
        </w:rPr>
        <w:t>１．８月前半に山梨大学が確認した、１回目接種した人の名簿を工業会から送信します。</w:t>
      </w:r>
    </w:p>
    <w:p w14:paraId="36AFF884" w14:textId="77777777" w:rsidR="00777DDD" w:rsidRDefault="00777DDD" w:rsidP="00291974">
      <w:pPr>
        <w:ind w:left="420" w:hangingChars="200" w:hanging="420"/>
      </w:pPr>
    </w:p>
    <w:p w14:paraId="23F9270D" w14:textId="175867AE" w:rsidR="00291974" w:rsidRDefault="00291974" w:rsidP="00291974">
      <w:pPr>
        <w:ind w:left="420" w:hangingChars="200" w:hanging="420"/>
      </w:pPr>
      <w:r>
        <w:rPr>
          <w:rFonts w:hint="eastAsia"/>
        </w:rPr>
        <w:t>２．社内で１回目接種者をよく確認して、名簿に間違いがなければ、その旨をご連絡してください。</w:t>
      </w:r>
    </w:p>
    <w:p w14:paraId="2E89C54D" w14:textId="77777777" w:rsidR="00777DDD" w:rsidRDefault="00777DDD" w:rsidP="00291974">
      <w:pPr>
        <w:ind w:left="420" w:hangingChars="200" w:hanging="420"/>
      </w:pPr>
    </w:p>
    <w:p w14:paraId="358E3AE7" w14:textId="17DDAEDB" w:rsidR="00291974" w:rsidRDefault="00291974" w:rsidP="00291974">
      <w:pPr>
        <w:ind w:left="420" w:hangingChars="200" w:hanging="420"/>
      </w:pPr>
      <w:r>
        <w:rPr>
          <w:rFonts w:hint="eastAsia"/>
        </w:rPr>
        <w:t>３．名簿に間違いがあった場合は。訂正して工業会に送信してください。</w:t>
      </w:r>
    </w:p>
    <w:p w14:paraId="4B73B6F6" w14:textId="77777777" w:rsidR="00777DDD" w:rsidRDefault="00777DDD" w:rsidP="00291974">
      <w:pPr>
        <w:ind w:left="420" w:hangingChars="200" w:hanging="420"/>
      </w:pPr>
    </w:p>
    <w:p w14:paraId="27C8C63C" w14:textId="7662E839" w:rsidR="00291974" w:rsidRDefault="00291974" w:rsidP="00291974">
      <w:pPr>
        <w:ind w:left="420" w:hangingChars="200" w:hanging="420"/>
      </w:pPr>
      <w:r>
        <w:rPr>
          <w:rFonts w:hint="eastAsia"/>
        </w:rPr>
        <w:t>４．指定されている日時に、山梨大学の接種会場（</w:t>
      </w:r>
      <w:r w:rsidR="00335B7E">
        <w:rPr>
          <w:rFonts w:hint="eastAsia"/>
        </w:rPr>
        <w:t>１回目と同じ場所）に来てください。</w:t>
      </w:r>
    </w:p>
    <w:p w14:paraId="4F34ED98" w14:textId="285A21EB" w:rsidR="0096052C" w:rsidRDefault="0096052C" w:rsidP="00291974">
      <w:pPr>
        <w:ind w:left="420" w:hangingChars="200" w:hanging="420"/>
      </w:pPr>
      <w:r>
        <w:rPr>
          <w:rFonts w:hint="eastAsia"/>
        </w:rPr>
        <w:t xml:space="preserve">　　接種の手順は、予診票確認→接種後１５分待機まで、１回目と同じです。</w:t>
      </w:r>
    </w:p>
    <w:p w14:paraId="52BFA157" w14:textId="77777777" w:rsidR="00777DDD" w:rsidRDefault="00777DDD" w:rsidP="00291974">
      <w:pPr>
        <w:ind w:left="420" w:hangingChars="200" w:hanging="420"/>
      </w:pPr>
    </w:p>
    <w:p w14:paraId="09FB8E97" w14:textId="313ED6B5" w:rsidR="00335B7E" w:rsidRDefault="00335B7E" w:rsidP="00291974">
      <w:pPr>
        <w:ind w:left="420" w:hangingChars="200" w:hanging="420"/>
      </w:pPr>
      <w:r>
        <w:rPr>
          <w:rFonts w:hint="eastAsia"/>
        </w:rPr>
        <w:t>５．交通手段は１回目と同じで、駐車場はありませんのでご注意ください。</w:t>
      </w:r>
    </w:p>
    <w:p w14:paraId="5B9E11B0" w14:textId="77777777" w:rsidR="00777DDD" w:rsidRDefault="00777DDD" w:rsidP="00291974">
      <w:pPr>
        <w:ind w:left="420" w:hangingChars="200" w:hanging="420"/>
      </w:pPr>
    </w:p>
    <w:p w14:paraId="329497A2" w14:textId="1C9D5A4E" w:rsidR="00335B7E" w:rsidRDefault="00335B7E" w:rsidP="00291974">
      <w:pPr>
        <w:ind w:left="420" w:hangingChars="200" w:hanging="420"/>
      </w:pPr>
      <w:r>
        <w:rPr>
          <w:rFonts w:hint="eastAsia"/>
        </w:rPr>
        <w:t>６．バスを利用される企業様は、バス許可証を１回目の用紙を利用して作成し、工業会にメールで送付してください。</w:t>
      </w:r>
    </w:p>
    <w:p w14:paraId="201D7D34" w14:textId="77777777" w:rsidR="00777DDD" w:rsidRDefault="00777DDD" w:rsidP="00291974">
      <w:pPr>
        <w:ind w:left="420" w:hangingChars="200" w:hanging="420"/>
      </w:pPr>
    </w:p>
    <w:p w14:paraId="69514E46" w14:textId="5A198559" w:rsidR="00335B7E" w:rsidRDefault="00722086" w:rsidP="00291974">
      <w:pPr>
        <w:ind w:left="420" w:hangingChars="200" w:hanging="420"/>
      </w:pPr>
      <w:r>
        <w:rPr>
          <w:rFonts w:hint="eastAsia"/>
        </w:rPr>
        <w:t>７．２回目の接種は、各社の責任で受けてください。工業会は会場にいません。</w:t>
      </w:r>
    </w:p>
    <w:p w14:paraId="6C348FB7" w14:textId="529F0141" w:rsidR="00722086" w:rsidRDefault="00722086" w:rsidP="00291974">
      <w:pPr>
        <w:ind w:left="420" w:hangingChars="200" w:hanging="420"/>
      </w:pPr>
    </w:p>
    <w:p w14:paraId="547D4F81" w14:textId="2658ED83" w:rsidR="00335B7E" w:rsidRPr="00713DF9" w:rsidRDefault="00335B7E" w:rsidP="00291974">
      <w:pPr>
        <w:ind w:left="412" w:hangingChars="200" w:hanging="412"/>
        <w:rPr>
          <w:b/>
          <w:bCs/>
        </w:rPr>
      </w:pPr>
      <w:r w:rsidRPr="00713DF9">
        <w:rPr>
          <w:rFonts w:hint="eastAsia"/>
          <w:b/>
          <w:bCs/>
        </w:rPr>
        <w:t>２回目接種</w:t>
      </w:r>
      <w:r w:rsidR="0096052C" w:rsidRPr="00713DF9">
        <w:rPr>
          <w:rFonts w:hint="eastAsia"/>
          <w:b/>
          <w:bCs/>
        </w:rPr>
        <w:t>時</w:t>
      </w:r>
      <w:r w:rsidRPr="00713DF9">
        <w:rPr>
          <w:rFonts w:hint="eastAsia"/>
          <w:b/>
          <w:bCs/>
        </w:rPr>
        <w:t>の持ち物</w:t>
      </w:r>
    </w:p>
    <w:p w14:paraId="3C9C8837" w14:textId="77777777" w:rsidR="00777DDD" w:rsidRDefault="00777DDD" w:rsidP="00291974">
      <w:pPr>
        <w:ind w:left="420" w:hangingChars="200" w:hanging="420"/>
      </w:pPr>
    </w:p>
    <w:p w14:paraId="203AD8B3" w14:textId="49925927" w:rsidR="00335B7E" w:rsidRDefault="00335B7E" w:rsidP="00291974">
      <w:pPr>
        <w:ind w:left="420" w:hangingChars="200" w:hanging="420"/>
      </w:pPr>
      <w:r>
        <w:rPr>
          <w:rFonts w:hint="eastAsia"/>
        </w:rPr>
        <w:t>１．</w:t>
      </w:r>
      <w:bookmarkStart w:id="0" w:name="_Hlk77408001"/>
      <w:r>
        <w:rPr>
          <w:rFonts w:hint="eastAsia"/>
        </w:rPr>
        <w:t>１回目の接種で渡された</w:t>
      </w:r>
      <w:bookmarkStart w:id="1" w:name="_Hlk77582168"/>
      <w:bookmarkStart w:id="2" w:name="_Hlk77404600"/>
      <w:r>
        <w:rPr>
          <w:rFonts w:hint="eastAsia"/>
        </w:rPr>
        <w:t>「新型コロナワクチン接種記録」</w:t>
      </w:r>
      <w:bookmarkEnd w:id="0"/>
      <w:bookmarkEnd w:id="1"/>
      <w:r>
        <w:rPr>
          <w:rFonts w:hint="eastAsia"/>
        </w:rPr>
        <w:t>を</w:t>
      </w:r>
      <w:bookmarkEnd w:id="2"/>
      <w:r>
        <w:rPr>
          <w:rFonts w:hint="eastAsia"/>
        </w:rPr>
        <w:t>必ずお持ちください。</w:t>
      </w:r>
    </w:p>
    <w:p w14:paraId="0E730FC7" w14:textId="7A9E1A40" w:rsidR="00335B7E" w:rsidRDefault="00335B7E" w:rsidP="00291974">
      <w:pPr>
        <w:ind w:left="420" w:hangingChars="200" w:hanging="420"/>
      </w:pPr>
      <w:r>
        <w:rPr>
          <w:rFonts w:hint="eastAsia"/>
        </w:rPr>
        <w:t xml:space="preserve">　　忘れた方も接種は受けられます</w:t>
      </w:r>
      <w:r w:rsidR="00713DF9">
        <w:rPr>
          <w:rFonts w:hint="eastAsia"/>
        </w:rPr>
        <w:t>。</w:t>
      </w:r>
      <w:r>
        <w:rPr>
          <w:rFonts w:hint="eastAsia"/>
        </w:rPr>
        <w:t>「新型コロナワクチン接種記録」</w:t>
      </w:r>
      <w:r w:rsidR="00713DF9">
        <w:rPr>
          <w:rFonts w:hint="eastAsia"/>
        </w:rPr>
        <w:t>に</w:t>
      </w:r>
      <w:r>
        <w:rPr>
          <w:rFonts w:hint="eastAsia"/>
        </w:rPr>
        <w:t>２回目分の</w:t>
      </w:r>
      <w:r w:rsidR="0096052C">
        <w:rPr>
          <w:rFonts w:hint="eastAsia"/>
        </w:rPr>
        <w:t>みシールが貼られた接種</w:t>
      </w:r>
      <w:r>
        <w:rPr>
          <w:rFonts w:hint="eastAsia"/>
        </w:rPr>
        <w:t>記録が渡されます。</w:t>
      </w:r>
      <w:r w:rsidR="00713DF9">
        <w:rPr>
          <w:rFonts w:hint="eastAsia"/>
        </w:rPr>
        <w:t>（１回目分と合わせて「新型コロナワクチン接種記録」となります。</w:t>
      </w:r>
    </w:p>
    <w:p w14:paraId="3396E110" w14:textId="77777777" w:rsidR="00777DDD" w:rsidRDefault="00777DDD" w:rsidP="00291974">
      <w:pPr>
        <w:ind w:left="420" w:hangingChars="200" w:hanging="420"/>
      </w:pPr>
    </w:p>
    <w:p w14:paraId="23F15008" w14:textId="3E4500B3" w:rsidR="00335B7E" w:rsidRDefault="00335B7E" w:rsidP="00291974">
      <w:pPr>
        <w:ind w:left="420" w:hangingChars="200" w:hanging="420"/>
      </w:pPr>
      <w:r>
        <w:rPr>
          <w:rFonts w:hint="eastAsia"/>
        </w:rPr>
        <w:lastRenderedPageBreak/>
        <w:t>２．予診票は、２回接種者全員が用意してください。様式は、１回目と同じです。</w:t>
      </w:r>
    </w:p>
    <w:p w14:paraId="78389D5A" w14:textId="6A367FD6" w:rsidR="00777DDD" w:rsidRDefault="00713DF9" w:rsidP="00291974">
      <w:pPr>
        <w:ind w:left="420" w:hangingChars="200" w:hanging="420"/>
      </w:pPr>
      <w:r>
        <w:rPr>
          <w:rFonts w:hint="eastAsia"/>
        </w:rPr>
        <w:t xml:space="preserve">　　厚労省のホームページにあるものをお使いください。</w:t>
      </w:r>
    </w:p>
    <w:p w14:paraId="47D33671" w14:textId="77777777" w:rsidR="00713DF9" w:rsidRDefault="00713DF9" w:rsidP="00291974">
      <w:pPr>
        <w:ind w:left="420" w:hangingChars="200" w:hanging="420"/>
      </w:pPr>
    </w:p>
    <w:p w14:paraId="62FCA873" w14:textId="5B4145EF" w:rsidR="00335B7E" w:rsidRDefault="00335B7E" w:rsidP="00291974">
      <w:pPr>
        <w:ind w:left="420" w:hangingChars="200" w:hanging="420"/>
      </w:pPr>
      <w:r>
        <w:rPr>
          <w:rFonts w:hint="eastAsia"/>
        </w:rPr>
        <w:t>３．接種券</w:t>
      </w:r>
      <w:r w:rsidR="00777DDD">
        <w:rPr>
          <w:rFonts w:hint="eastAsia"/>
        </w:rPr>
        <w:t>（市町村からきているもの）</w:t>
      </w:r>
      <w:r>
        <w:rPr>
          <w:rFonts w:hint="eastAsia"/>
        </w:rPr>
        <w:t>の扱い。</w:t>
      </w:r>
    </w:p>
    <w:p w14:paraId="5EFE1EF0" w14:textId="3F959EFD" w:rsidR="00335B7E" w:rsidRDefault="00335B7E" w:rsidP="00335B7E">
      <w:pPr>
        <w:ind w:leftChars="200" w:left="420"/>
      </w:pPr>
      <w:r>
        <w:rPr>
          <w:rFonts w:hint="eastAsia"/>
        </w:rPr>
        <w:t>①接種券のある方で１回目に提出しなかった方</w:t>
      </w:r>
    </w:p>
    <w:p w14:paraId="6A012C98" w14:textId="0F386362" w:rsidR="00335B7E" w:rsidRDefault="00335B7E" w:rsidP="00335B7E">
      <w:pPr>
        <w:ind w:leftChars="200" w:left="420"/>
      </w:pPr>
      <w:r>
        <w:rPr>
          <w:rFonts w:hint="eastAsia"/>
        </w:rPr>
        <w:t>②１回目の接種後に、接種券の届いた方</w:t>
      </w:r>
    </w:p>
    <w:p w14:paraId="01496971" w14:textId="6ED76509" w:rsidR="00335B7E" w:rsidRDefault="00335B7E" w:rsidP="00335B7E">
      <w:pPr>
        <w:ind w:leftChars="200" w:left="420"/>
      </w:pPr>
      <w:r>
        <w:rPr>
          <w:rFonts w:hint="eastAsia"/>
        </w:rPr>
        <w:t>は、</w:t>
      </w:r>
      <w:r w:rsidR="00722086">
        <w:rPr>
          <w:rFonts w:hint="eastAsia"/>
        </w:rPr>
        <w:t>２回目接種の際お持ちいただき山梨大学に提出してください。</w:t>
      </w:r>
    </w:p>
    <w:p w14:paraId="584BEC33" w14:textId="73B149F3" w:rsidR="00722086" w:rsidRDefault="00722086" w:rsidP="00335B7E">
      <w:pPr>
        <w:ind w:leftChars="200" w:left="420"/>
      </w:pPr>
    </w:p>
    <w:p w14:paraId="736EDEEB" w14:textId="32BB45F2" w:rsidR="00722086" w:rsidRDefault="00722086" w:rsidP="00335B7E">
      <w:pPr>
        <w:ind w:leftChars="200" w:left="420"/>
      </w:pPr>
      <w:r>
        <w:rPr>
          <w:rFonts w:hint="eastAsia"/>
        </w:rPr>
        <w:t>③接種券を持っているが、１回目・２回目とも提出しなかった方</w:t>
      </w:r>
    </w:p>
    <w:p w14:paraId="557729CF" w14:textId="6E16B10E" w:rsidR="00722086" w:rsidRDefault="00722086" w:rsidP="00335B7E">
      <w:pPr>
        <w:ind w:leftChars="200" w:left="420"/>
      </w:pPr>
      <w:r>
        <w:rPr>
          <w:rFonts w:hint="eastAsia"/>
        </w:rPr>
        <w:t>④２回目接種時点で接種券が</w:t>
      </w:r>
      <w:r w:rsidR="00777DDD">
        <w:rPr>
          <w:rFonts w:hint="eastAsia"/>
        </w:rPr>
        <w:t>無く、その後、接種券が</w:t>
      </w:r>
      <w:r>
        <w:rPr>
          <w:rFonts w:hint="eastAsia"/>
        </w:rPr>
        <w:t>届い</w:t>
      </w:r>
      <w:r w:rsidR="00777DDD">
        <w:rPr>
          <w:rFonts w:hint="eastAsia"/>
        </w:rPr>
        <w:t>た</w:t>
      </w:r>
      <w:r>
        <w:rPr>
          <w:rFonts w:hint="eastAsia"/>
        </w:rPr>
        <w:t>方</w:t>
      </w:r>
    </w:p>
    <w:p w14:paraId="305E3CA4" w14:textId="77777777" w:rsidR="00777DDD" w:rsidRDefault="00722086" w:rsidP="00335B7E">
      <w:pPr>
        <w:ind w:leftChars="200" w:left="420"/>
      </w:pPr>
      <w:r>
        <w:rPr>
          <w:rFonts w:hint="eastAsia"/>
        </w:rPr>
        <w:t>は、必ず会社に提出</w:t>
      </w:r>
      <w:r w:rsidR="00777DDD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4CEA52FB" w14:textId="7D09260E" w:rsidR="00722086" w:rsidRDefault="00722086" w:rsidP="00335B7E">
      <w:pPr>
        <w:ind w:leftChars="200" w:left="420"/>
      </w:pPr>
      <w:r>
        <w:rPr>
          <w:rFonts w:hint="eastAsia"/>
        </w:rPr>
        <w:t>会社の方で、接種券を取りまとめていただき、後日、</w:t>
      </w:r>
      <w:r w:rsidRPr="001509E0">
        <w:rPr>
          <w:rFonts w:hint="eastAsia"/>
          <w:b/>
          <w:bCs/>
        </w:rPr>
        <w:t>山梨大学に</w:t>
      </w:r>
      <w:r w:rsidR="007D2A0F">
        <w:rPr>
          <w:rFonts w:hint="eastAsia"/>
          <w:b/>
          <w:bCs/>
        </w:rPr>
        <w:t>未提出者の</w:t>
      </w:r>
      <w:r w:rsidRPr="001509E0">
        <w:rPr>
          <w:rFonts w:hint="eastAsia"/>
          <w:b/>
          <w:bCs/>
        </w:rPr>
        <w:t>接種者全員</w:t>
      </w:r>
      <w:r w:rsidR="007D2A0F">
        <w:rPr>
          <w:rFonts w:hint="eastAsia"/>
          <w:b/>
          <w:bCs/>
        </w:rPr>
        <w:t>分</w:t>
      </w:r>
      <w:r w:rsidRPr="001509E0">
        <w:rPr>
          <w:rFonts w:hint="eastAsia"/>
          <w:b/>
          <w:bCs/>
        </w:rPr>
        <w:t>の接種券を提出</w:t>
      </w:r>
      <w:r>
        <w:rPr>
          <w:rFonts w:hint="eastAsia"/>
        </w:rPr>
        <w:t>いただきます。</w:t>
      </w:r>
      <w:r w:rsidR="007D2A0F">
        <w:rPr>
          <w:rFonts w:hint="eastAsia"/>
        </w:rPr>
        <w:t>ご準備ください。</w:t>
      </w:r>
    </w:p>
    <w:p w14:paraId="08481F4D" w14:textId="51E58E62" w:rsidR="00722086" w:rsidRDefault="00722086" w:rsidP="00722086"/>
    <w:p w14:paraId="6E943564" w14:textId="56233E8B" w:rsidR="00722086" w:rsidRPr="001509E0" w:rsidRDefault="00722086" w:rsidP="00722086">
      <w:pPr>
        <w:rPr>
          <w:b/>
          <w:bCs/>
        </w:rPr>
      </w:pPr>
      <w:r w:rsidRPr="001509E0">
        <w:rPr>
          <w:rFonts w:hint="eastAsia"/>
          <w:b/>
          <w:bCs/>
        </w:rPr>
        <w:t>２回目接種ができない方</w:t>
      </w:r>
      <w:r w:rsidR="001509E0" w:rsidRPr="001509E0">
        <w:rPr>
          <w:rFonts w:hint="eastAsia"/>
          <w:b/>
          <w:bCs/>
        </w:rPr>
        <w:t>が</w:t>
      </w:r>
      <w:r w:rsidRPr="001509E0">
        <w:rPr>
          <w:rFonts w:hint="eastAsia"/>
          <w:b/>
          <w:bCs/>
        </w:rPr>
        <w:t>いた場合の対応</w:t>
      </w:r>
    </w:p>
    <w:p w14:paraId="428B97FD" w14:textId="77777777" w:rsidR="001509E0" w:rsidRDefault="00722086" w:rsidP="00722086">
      <w:r>
        <w:rPr>
          <w:rFonts w:hint="eastAsia"/>
        </w:rPr>
        <w:t xml:space="preserve">　２回目接種は、１回目</w:t>
      </w:r>
      <w:r w:rsidR="00DC3BFB">
        <w:rPr>
          <w:rFonts w:hint="eastAsia"/>
        </w:rPr>
        <w:t>接種した人のみが接種</w:t>
      </w:r>
      <w:r w:rsidR="000E7105">
        <w:rPr>
          <w:rFonts w:hint="eastAsia"/>
        </w:rPr>
        <w:t>する</w:t>
      </w:r>
      <w:r w:rsidR="001509E0">
        <w:rPr>
          <w:rFonts w:hint="eastAsia"/>
        </w:rPr>
        <w:t>ので、１回目の人と</w:t>
      </w:r>
      <w:r w:rsidR="000E7105">
        <w:rPr>
          <w:rFonts w:hint="eastAsia"/>
        </w:rPr>
        <w:t>交代</w:t>
      </w:r>
      <w:r w:rsidR="001509E0">
        <w:rPr>
          <w:rFonts w:hint="eastAsia"/>
        </w:rPr>
        <w:t>することは</w:t>
      </w:r>
      <w:r w:rsidR="000E7105">
        <w:rPr>
          <w:rFonts w:hint="eastAsia"/>
        </w:rPr>
        <w:t>でき</w:t>
      </w:r>
    </w:p>
    <w:p w14:paraId="26E2884D" w14:textId="1E2D1501" w:rsidR="000E7105" w:rsidRDefault="000E7105" w:rsidP="001509E0">
      <w:pPr>
        <w:ind w:firstLineChars="100" w:firstLine="210"/>
      </w:pPr>
      <w:r>
        <w:rPr>
          <w:rFonts w:hint="eastAsia"/>
        </w:rPr>
        <w:t>ません。</w:t>
      </w:r>
    </w:p>
    <w:p w14:paraId="6CD4CDD3" w14:textId="3DFE858F" w:rsidR="00722086" w:rsidRDefault="00DC3BFB" w:rsidP="000E7105">
      <w:pPr>
        <w:ind w:firstLineChars="100" w:firstLine="210"/>
      </w:pPr>
      <w:r>
        <w:rPr>
          <w:rFonts w:hint="eastAsia"/>
        </w:rPr>
        <w:t>２回目接種の日時は指定されており変更できません。</w:t>
      </w:r>
      <w:r w:rsidR="001509E0">
        <w:rPr>
          <w:rFonts w:hint="eastAsia"/>
          <w:b/>
          <w:bCs/>
          <w:szCs w:val="21"/>
        </w:rPr>
        <w:t>お盆中も実施します。</w:t>
      </w:r>
    </w:p>
    <w:p w14:paraId="42EA8364" w14:textId="53DD7319" w:rsidR="00DC3BFB" w:rsidRDefault="00DC3BFB" w:rsidP="00DC3BFB">
      <w:pPr>
        <w:ind w:left="420" w:hangingChars="200" w:hanging="420"/>
      </w:pPr>
      <w:r>
        <w:rPr>
          <w:rFonts w:hint="eastAsia"/>
        </w:rPr>
        <w:t xml:space="preserve">　　①当日の発熱等で２回目に指定された日時に接種できない場合は、社内で前後の日に１回目接種を受けた方と入れ替えることは可能です。</w:t>
      </w:r>
    </w:p>
    <w:p w14:paraId="71956683" w14:textId="2DA84073" w:rsidR="00DC3BFB" w:rsidRDefault="00DC3BFB" w:rsidP="00DC3BFB">
      <w:pPr>
        <w:ind w:left="420" w:hangingChars="200" w:hanging="420"/>
      </w:pPr>
      <w:r>
        <w:rPr>
          <w:rFonts w:hint="eastAsia"/>
        </w:rPr>
        <w:t xml:space="preserve">　</w:t>
      </w:r>
    </w:p>
    <w:p w14:paraId="2ABD4642" w14:textId="746B4415" w:rsidR="00FD5FD3" w:rsidRDefault="00FD5FD3" w:rsidP="00FD5FD3">
      <w:r>
        <w:rPr>
          <w:rFonts w:hint="eastAsia"/>
        </w:rPr>
        <w:t>想定</w:t>
      </w:r>
      <w:r w:rsidR="001509E0">
        <w:rPr>
          <w:rFonts w:hint="eastAsia"/>
        </w:rPr>
        <w:t>される</w:t>
      </w:r>
      <w:r>
        <w:rPr>
          <w:rFonts w:hint="eastAsia"/>
        </w:rPr>
        <w:t>質問　Ｑ＆Ａ</w:t>
      </w:r>
    </w:p>
    <w:p w14:paraId="73FE5840" w14:textId="7F8C827C" w:rsidR="00FD5FD3" w:rsidRDefault="00FD5FD3" w:rsidP="00FD5FD3"/>
    <w:p w14:paraId="4C76DD56" w14:textId="521FD1E3" w:rsidR="00FD5FD3" w:rsidRDefault="00FD5FD3" w:rsidP="00FD5FD3">
      <w:r>
        <w:rPr>
          <w:rFonts w:hint="eastAsia"/>
        </w:rPr>
        <w:t>①　Ｑ１回目の接種で渡された</w:t>
      </w:r>
      <w:bookmarkStart w:id="3" w:name="_Hlk77408156"/>
      <w:r>
        <w:rPr>
          <w:rFonts w:hint="eastAsia"/>
        </w:rPr>
        <w:t>「新型コロナワクチン接種記録」</w:t>
      </w:r>
      <w:bookmarkEnd w:id="3"/>
      <w:r>
        <w:rPr>
          <w:rFonts w:hint="eastAsia"/>
        </w:rPr>
        <w:t>を紛失、破棄してしまった。</w:t>
      </w:r>
    </w:p>
    <w:p w14:paraId="29C3DFD6" w14:textId="77777777" w:rsidR="001509E0" w:rsidRDefault="001509E0" w:rsidP="00FD5FD3"/>
    <w:p w14:paraId="16756B1A" w14:textId="4ABF684B" w:rsidR="00FD5FD3" w:rsidRDefault="00FD5FD3" w:rsidP="00FD5FD3">
      <w:pPr>
        <w:ind w:left="420" w:hangingChars="200" w:hanging="420"/>
      </w:pPr>
      <w:r>
        <w:rPr>
          <w:rFonts w:hint="eastAsia"/>
        </w:rPr>
        <w:t xml:space="preserve">　　Ａ無くても２回目接種はできます。ただし、１回目接種の「新型コロナワクチン接種記録」記録の再発行はできません。</w:t>
      </w:r>
    </w:p>
    <w:p w14:paraId="2C10F0FF" w14:textId="20FA21C2" w:rsidR="00FD5FD3" w:rsidRDefault="00FD5FD3" w:rsidP="00FD5FD3">
      <w:pPr>
        <w:ind w:left="420" w:hangingChars="200" w:hanging="420"/>
      </w:pPr>
    </w:p>
    <w:p w14:paraId="36EDCF04" w14:textId="5A6EDD92" w:rsidR="00FD5FD3" w:rsidRDefault="00FD5FD3" w:rsidP="00FD5FD3">
      <w:pPr>
        <w:ind w:left="420" w:hangingChars="200" w:hanging="420"/>
      </w:pPr>
      <w:r>
        <w:rPr>
          <w:rFonts w:hint="eastAsia"/>
        </w:rPr>
        <w:t>②　Ｑ２回接種が受けられなかった場合は、どうなりますか？</w:t>
      </w:r>
    </w:p>
    <w:p w14:paraId="6A371928" w14:textId="77777777" w:rsidR="001509E0" w:rsidRDefault="001509E0" w:rsidP="00FD5FD3">
      <w:pPr>
        <w:ind w:left="420" w:hangingChars="200" w:hanging="420"/>
      </w:pPr>
    </w:p>
    <w:p w14:paraId="670F6EE5" w14:textId="21C098B4" w:rsidR="00FD5FD3" w:rsidRDefault="00FD5FD3" w:rsidP="00FD5FD3">
      <w:pPr>
        <w:ind w:left="420" w:hangingChars="200" w:hanging="420"/>
      </w:pPr>
      <w:r>
        <w:rPr>
          <w:rFonts w:hint="eastAsia"/>
        </w:rPr>
        <w:t xml:space="preserve">　　Ａ他の日で、山梨大学や他の会場（市町村や他の職域接種）では、接種できません。</w:t>
      </w:r>
    </w:p>
    <w:p w14:paraId="74AEF533" w14:textId="23AB126E" w:rsidR="00FD5FD3" w:rsidRDefault="00FD5FD3" w:rsidP="00FD5FD3">
      <w:pPr>
        <w:ind w:left="420" w:hangingChars="200" w:hanging="420"/>
      </w:pPr>
      <w:r>
        <w:rPr>
          <w:rFonts w:hint="eastAsia"/>
        </w:rPr>
        <w:t xml:space="preserve">　　　今回必ず２回目接種受けてください。</w:t>
      </w:r>
    </w:p>
    <w:p w14:paraId="74EEC978" w14:textId="07B3F3B0" w:rsidR="00FD5FD3" w:rsidRDefault="00FD5FD3" w:rsidP="00FD5FD3">
      <w:pPr>
        <w:ind w:left="420" w:hangingChars="200" w:hanging="420"/>
      </w:pPr>
    </w:p>
    <w:p w14:paraId="1D985A6A" w14:textId="5ECCFBAE" w:rsidR="00FD5FD3" w:rsidRDefault="00FD5FD3" w:rsidP="00FD5FD3">
      <w:pPr>
        <w:ind w:left="420" w:hangingChars="200" w:hanging="420"/>
      </w:pPr>
      <w:r>
        <w:rPr>
          <w:rFonts w:hint="eastAsia"/>
        </w:rPr>
        <w:t>③　Ｑ２回目接種者を会社内で調整する場合</w:t>
      </w:r>
      <w:r w:rsidR="0096052C">
        <w:rPr>
          <w:rFonts w:hint="eastAsia"/>
        </w:rPr>
        <w:t>、何日くらいの違いはかのうですか？</w:t>
      </w:r>
    </w:p>
    <w:p w14:paraId="78E02E7B" w14:textId="77777777" w:rsidR="001509E0" w:rsidRDefault="001509E0" w:rsidP="00FD5FD3">
      <w:pPr>
        <w:ind w:left="420" w:hangingChars="200" w:hanging="420"/>
      </w:pPr>
    </w:p>
    <w:p w14:paraId="4B44C69F" w14:textId="674F1A3F" w:rsidR="0096052C" w:rsidRDefault="0096052C" w:rsidP="00FD5FD3">
      <w:pPr>
        <w:ind w:left="420" w:hangingChars="200" w:hanging="420"/>
      </w:pPr>
      <w:r>
        <w:rPr>
          <w:rFonts w:hint="eastAsia"/>
        </w:rPr>
        <w:t xml:space="preserve">　　Ａ前後３日位であれば、交代可能です。</w:t>
      </w:r>
    </w:p>
    <w:p w14:paraId="60AEE08A" w14:textId="2FE8FF6D" w:rsidR="0096052C" w:rsidRDefault="0096052C" w:rsidP="00FD5FD3">
      <w:pPr>
        <w:ind w:left="420" w:hangingChars="200" w:hanging="420"/>
      </w:pPr>
    </w:p>
    <w:p w14:paraId="189BC4A7" w14:textId="4B641094" w:rsidR="0096052C" w:rsidRDefault="0096052C" w:rsidP="00FD5FD3">
      <w:pPr>
        <w:ind w:left="420" w:hangingChars="200" w:hanging="420"/>
      </w:pPr>
      <w:r>
        <w:rPr>
          <w:rFonts w:hint="eastAsia"/>
        </w:rPr>
        <w:t>④　Ｑ接種券を紛失・廃棄してしまったのですがどうすればよいですか？</w:t>
      </w:r>
    </w:p>
    <w:p w14:paraId="58DCED2F" w14:textId="77777777" w:rsidR="001509E0" w:rsidRDefault="001509E0" w:rsidP="00FD5FD3">
      <w:pPr>
        <w:ind w:left="420" w:hangingChars="200" w:hanging="420"/>
      </w:pPr>
    </w:p>
    <w:p w14:paraId="36A68DE3" w14:textId="77777777" w:rsidR="00777DDD" w:rsidRDefault="0096052C" w:rsidP="00FD5FD3">
      <w:pPr>
        <w:ind w:left="420" w:hangingChars="200" w:hanging="420"/>
      </w:pPr>
      <w:r>
        <w:rPr>
          <w:rFonts w:hint="eastAsia"/>
        </w:rPr>
        <w:t xml:space="preserve">　　Ａワクチン接種した方の接種券は、全て山梨大学に提出いただきます。</w:t>
      </w:r>
    </w:p>
    <w:p w14:paraId="3183C085" w14:textId="2EF98D18" w:rsidR="0096052C" w:rsidRDefault="0096052C" w:rsidP="00777DDD">
      <w:pPr>
        <w:ind w:leftChars="200" w:left="420" w:firstLineChars="100" w:firstLine="210"/>
      </w:pPr>
      <w:r>
        <w:rPr>
          <w:rFonts w:hint="eastAsia"/>
        </w:rPr>
        <w:t>接種券の再発行等はお住いの市町村にご確認ください。</w:t>
      </w:r>
    </w:p>
    <w:p w14:paraId="7DC8C0ED" w14:textId="199E468D" w:rsidR="0096052C" w:rsidRDefault="0096052C" w:rsidP="00FD5FD3">
      <w:pPr>
        <w:ind w:left="420" w:hangingChars="200" w:hanging="420"/>
      </w:pPr>
    </w:p>
    <w:p w14:paraId="68054BD6" w14:textId="47EAEDAE" w:rsidR="0096052C" w:rsidRPr="001509E0" w:rsidRDefault="001509E0" w:rsidP="00FD5FD3">
      <w:pPr>
        <w:ind w:left="412" w:hangingChars="200" w:hanging="412"/>
        <w:rPr>
          <w:b/>
          <w:bCs/>
        </w:rPr>
      </w:pPr>
      <w:r w:rsidRPr="001509E0">
        <w:rPr>
          <w:rFonts w:hint="eastAsia"/>
          <w:b/>
          <w:bCs/>
        </w:rPr>
        <w:t>この他にご不明の点があれば、山梨大学に確認して、再度メールで送ります。</w:t>
      </w:r>
    </w:p>
    <w:p w14:paraId="1AAD0647" w14:textId="32A345B9" w:rsidR="001509E0" w:rsidRPr="001509E0" w:rsidRDefault="001509E0" w:rsidP="00FD5FD3">
      <w:pPr>
        <w:ind w:left="412" w:hangingChars="200" w:hanging="412"/>
        <w:rPr>
          <w:b/>
          <w:bCs/>
        </w:rPr>
      </w:pPr>
      <w:r w:rsidRPr="001509E0">
        <w:rPr>
          <w:rFonts w:hint="eastAsia"/>
          <w:b/>
          <w:bCs/>
        </w:rPr>
        <w:t>山梨大学への直接の問い合わせはご遠慮ください。</w:t>
      </w:r>
    </w:p>
    <w:sectPr w:rsidR="001509E0" w:rsidRPr="00150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82A"/>
    <w:multiLevelType w:val="hybridMultilevel"/>
    <w:tmpl w:val="8A66CBD0"/>
    <w:lvl w:ilvl="0" w:tplc="7FB0EC44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60"/>
    <w:rsid w:val="000D08E4"/>
    <w:rsid w:val="000E7105"/>
    <w:rsid w:val="000F5D52"/>
    <w:rsid w:val="00145A3E"/>
    <w:rsid w:val="001509E0"/>
    <w:rsid w:val="001C4632"/>
    <w:rsid w:val="00291974"/>
    <w:rsid w:val="00335B7E"/>
    <w:rsid w:val="005812C1"/>
    <w:rsid w:val="005A6260"/>
    <w:rsid w:val="005C2443"/>
    <w:rsid w:val="006751A4"/>
    <w:rsid w:val="0069456A"/>
    <w:rsid w:val="006C7CB9"/>
    <w:rsid w:val="00713DF9"/>
    <w:rsid w:val="00717C72"/>
    <w:rsid w:val="00722086"/>
    <w:rsid w:val="00742728"/>
    <w:rsid w:val="00777DDD"/>
    <w:rsid w:val="007A5A5F"/>
    <w:rsid w:val="007D2A0F"/>
    <w:rsid w:val="0096052C"/>
    <w:rsid w:val="009F6329"/>
    <w:rsid w:val="00DB12DB"/>
    <w:rsid w:val="00DC3BFB"/>
    <w:rsid w:val="00E377DA"/>
    <w:rsid w:val="00EE4AF9"/>
    <w:rsid w:val="00F42CB3"/>
    <w:rsid w:val="00F455FF"/>
    <w:rsid w:val="00FD5FD3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CDDD"/>
  <w15:chartTrackingRefBased/>
  <w15:docId w15:val="{D76A751F-33FC-433C-9842-C087BEF4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徹</dc:creator>
  <cp:keywords/>
  <dc:description/>
  <cp:lastModifiedBy>加藤 徹</cp:lastModifiedBy>
  <cp:revision>14</cp:revision>
  <cp:lastPrinted>2021-07-17T01:05:00Z</cp:lastPrinted>
  <dcterms:created xsi:type="dcterms:W3CDTF">2021-06-21T07:06:00Z</dcterms:created>
  <dcterms:modified xsi:type="dcterms:W3CDTF">2021-07-20T05:30:00Z</dcterms:modified>
</cp:coreProperties>
</file>